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书名：公主勇敢冲</w:t>
      </w:r>
    </w:p>
    <w:p>
      <w:r>
        <w:t>作者：（意）巴特著</w:t>
      </w:r>
    </w:p>
    <w:p>
      <w:r>
        <w:t>出版社：合肥:安徽教育出版社,2010.07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公主勇敢冲 评论地址：https://www.jiaokey.com/book/detail/12818446.html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