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书名：辛可提岛的迷雾</w:t>
      </w:r>
    </w:p>
    <w:p>
      <w:r>
        <w:t>作者：（美）玛格丽特·亨利著</w:t>
      </w:r>
    </w:p>
    <w:p>
      <w:r>
        <w:t>出版社：石家庄:河北教育出版社,2011.08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辛可提岛的迷雾 评论地址：https://www.jiaokey.com/book/detail/12818465.html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