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四季养生健康吃 评论地址：https://www.jiaokey.com/book/detail/12820602.html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