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书名：拿手宴客菜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拿手宴客菜 评论地址：https://www.jiaokey.com/book/detail/12822756.html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