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书名：玛戈王后</w:t>
      </w:r>
    </w:p>
    <w:p>
      <w:r>
        <w:t>作者：（法）大仲马（Duman，A.）著</w:t>
      </w:r>
    </w:p>
    <w:p>
      <w:r>
        <w:t>出版社：南昌:百花洲文艺出版社,2009.10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玛戈王后 评论地址：https://www.jiaokey.com/book/detail/12824637.html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