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书名：林则徐睿语</w:t>
      </w:r>
    </w:p>
    <w:p>
      <w:r>
        <w:t>作者：（清）林则徐；吴庆兵选编</w:t>
      </w:r>
    </w:p>
    <w:p>
      <w:r>
        <w:t>出版社：合肥:黄山书社,2010.11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林则徐睿语 评论地址：https://www.jiaokey.com/book/detail/12827901.html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