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卷23、卷24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大易择言  卷23、卷24 评论地址：https://www.jiaokey.com/book/detail/12829104.html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