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卷46-48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卷46-48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本书出售、求购地址：https://www.jiaokey.com/book/detail/12829643.html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卷46-48.html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