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卷451-452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卷451-452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卷451-452.html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