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卷456-458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卷456-458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本书出售、求购地址：https://www.jiaokey.com/book/detail/12829675.html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卷456-458.html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