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卷536-542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卷536-542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卷536-542.html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