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书名：隶辨  卷5</w:t>
      </w:r>
    </w:p>
    <w:p>
      <w:r>
        <w:t>作者：（清）顾蔼吉撰</w:t>
      </w:r>
    </w:p>
    <w:p>
      <w:r>
        <w:t>出版社：涣古山房藏板,1873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隶辨  卷5 评论地址：https://www.jiaokey.com/book/detail/12830314.html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