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寻找快乐的圣境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寻找快乐的圣境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本书出售、求购地址：https://www.jiaokey.com/book/detail/12831784.html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上海:文汇出版社,2010.09 出版图书：https://www.jiaokey.com/tag/上海:文汇出版社,2010.09.html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