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38  光绪武阳志馀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中国地方志集成  江苏府县志辑  38  光绪武阳志馀 评论地址：https://www.jiaokey.com/book/detail/12833532.html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