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卷82至卷96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卷82至卷96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卷82至卷96.html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