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书名：大众的反叛</w:t>
      </w:r>
    </w:p>
    <w:p>
      <w:r>
        <w:t>作者：（西）奥尔特加·加塞特著</w:t>
      </w:r>
    </w:p>
    <w:p>
      <w:r>
        <w:t>出版社：长春：吉林人民出版社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大众的反叛 评论地址：https://www.jiaokey.com/book/detail/12835464.html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