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第7卷  春秋  4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第7卷  春秋  4 评论地址：https://www.jiaokey.com/book/detail/12836252.html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