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第5卷  春秋  2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第5卷  春秋  2 评论地址：https://www.jiaokey.com/book/detail/12836254.html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