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第4卷  春秋  1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第4卷  春秋  1 评论地址：https://www.jiaokey.com/book/detail/12836289.html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