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第20卷  三国  3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第20卷  三国  3 评论地址：https://www.jiaokey.com/book/detail/12836300.html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