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第13卷  秦朝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第13卷  秦朝  2 评论地址：https://www.jiaokey.com/book/detail/12836563.html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