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第10卷  战国  3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第10卷  战国  3 评论地址：https://www.jiaokey.com/book/detail/12836577.html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