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卷30至卷32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卷30至卷32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本书出售、求购地址：https://www.jiaokey.com/book/detail/12838596.html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浙江书局 出版图书：https://www.jiaokey.com/tag/浙江书局.html</w:t>
      </w:r>
    </w:p>
    <w:p>
      <w:r>
        <w:t>关键词搜索：https://www.jiaokey.com/tag/钦定通鉴辑览  卷30至卷32.html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