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书名：辛亥功臣高振霄史迹录</w:t>
      </w:r>
    </w:p>
    <w:p>
      <w:r>
        <w:t>作者：高中自，王琪琨编</w:t>
      </w:r>
    </w:p>
    <w:p>
      <w:r>
        <w:t>出版社：北京:知识产权出版社,2011.05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辛亥功臣高振霄史迹录 评论地址：https://www.jiaokey.com/book/detail/12840243.html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