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水下有座城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曹文轩纯美小说拼音版  水下有座城 评论地址：https://www.jiaokey.com/book/detail/12842652.html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