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凡尔纳科幻经典</w:t>
      </w:r>
    </w:p>
    <w:p>
      <w:r>
        <w:t>作者：（法）凡尔纳著；方卿改写</w:t>
      </w:r>
    </w:p>
    <w:p>
      <w:r>
        <w:t>出版社：北京:北京出版社,2011.01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海底两万里  凡尔纳科幻经典 评论地址：https://www.jiaokey.com/book/detail/12842764.html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