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福尔摩斯探案故事集  2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福尔摩斯探案故事集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本书出售、求购地址：https://www.jiaokey.com/book/detail/12844533.html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关键词搜索：https://www.jiaokey.com/tag/福尔摩斯探案故事集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