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书名：出不了事的小女孩</w:t>
      </w:r>
    </w:p>
    <w:p>
      <w:r>
        <w:t>作者：（俄）布雷乔夫著</w:t>
      </w:r>
    </w:p>
    <w:p>
      <w:r>
        <w:t>出版社：上海:少年儿童出版社,2011.04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出不了事的小女孩 评论地址：https://www.jiaokey.com/book/detail/12844749.html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