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书名：玫瑰山谷里的强盗</w:t>
      </w:r>
    </w:p>
    <w:p>
      <w:r>
        <w:t>作者：张秋生著</w:t>
      </w:r>
    </w:p>
    <w:p>
      <w:r>
        <w:t>出版社：北京:新时代出版社,2010.09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玫瑰山谷里的强盗 评论地址：https://www.jiaokey.com/book/detail/12844765.html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