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第17辑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九龙文史  第17辑 评论地址：https://www.jiaokey.com/book/detail/12846850.html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