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书名：六朝文洁  卷3至卷4</w:t>
      </w:r>
    </w:p>
    <w:p>
      <w:r>
        <w:t>作者：（清）许梿评选；朱钧参校</w:t>
      </w:r>
    </w:p>
    <w:p>
      <w:r>
        <w:t>出版社：扫叶山房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六朝文洁  卷3至卷4 评论地址：https://www.jiaokey.com/book/detail/12848389.html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