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书名：中国历史博览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中国历史博览  3 评论地址：https://www.jiaokey.com/book/detail/12848916.html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