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书名：万历十五年</w:t>
      </w:r>
    </w:p>
    <w:p>
      <w:r>
        <w:t>作者：（美）黄仁宇著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万历十五年 评论地址：https://www.jiaokey.com/book/detail/12850727.html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