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书名：春秋经傅集解  1</w:t>
      </w:r>
    </w:p>
    <w:p>
      <w:r>
        <w:t>作者：（晋）杜预集解</w:t>
      </w:r>
    </w:p>
    <w:p>
      <w:r>
        <w:t>出版社：上海：上海古籍出版社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春秋经傅集解  1 评论地址：https://www.jiaokey.com/book/detail/12850748.html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