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书名：陕甘星火</w:t>
      </w:r>
    </w:p>
    <w:p>
      <w:r>
        <w:t>作者:李健彤著</w:t>
      </w:r>
    </w:p>
    <w:p>
      <w:r>
        <w:t>出版社:北京:人民美术出版社,1984.12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陕甘星火评论地址：https://www.jiaokey.com/book/detail/12851638.html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