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书名：绽放吧，雪莲花：西藏青少年内地求学记</w:t>
      </w:r>
    </w:p>
    <w:p>
      <w:r>
        <w:t>作者：索穷编著</w:t>
      </w:r>
    </w:p>
    <w:p>
      <w:r>
        <w:t>出版社：北京：中国藏学出版社</w:t>
      </w:r>
    </w:p>
    <w:p>
      <w:r>
        <w:t>出版日期：2011.05</w:t>
      </w:r>
    </w:p>
    <w:p>
      <w:r>
        <w:t>总页数：213</w:t>
      </w:r>
    </w:p>
    <w:p>
      <w:r>
        <w:t>更多请访问教客网: www.jiaokey.com</w:t>
      </w:r>
    </w:p>
    <w:p>
      <w:r>
        <w:t>绽放吧，雪莲花：西藏青少年内地求学记 评论地址：https://www.jiaokey.com/book/detail/12853288.html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