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作者：（日）柳美里著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声 评论地址：https://www.jiaokey.com/book/detail/12865424.html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