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亨利五世  中文版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亨利五世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亨利五世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