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2岁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2岁 评论地址：https://www.jiaokey.com/book/detail/12867436.html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