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1岁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1岁 评论地址：https://www.jiaokey.com/book/detail/12867443.html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