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书名：我家买了座动物园</w:t>
      </w:r>
    </w:p>
    <w:p>
      <w:r>
        <w:t>作者：（英）本杰明·梅著</w:t>
      </w:r>
    </w:p>
    <w:p>
      <w:r>
        <w:t>出版社：北京:现代出版社,2011.07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我家买了座动物园 评论地址：https://www.jiaokey.com/book/detail/12867652.html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