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书名：维恩和牛仔</w:t>
      </w:r>
    </w:p>
    <w:p>
      <w:r>
        <w:t>作者：（德）罗森布姆编文</w:t>
      </w:r>
    </w:p>
    <w:p>
      <w:r>
        <w:t>出版社：北京:新时代出版社,2011.10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维恩和牛仔 评论地址：https://www.jiaokey.com/book/detail/12867990.html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