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书名：西绪福斯神话</w:t>
      </w:r>
    </w:p>
    <w:p>
      <w:r>
        <w:t>作者：（法）阿尔贝·加缪著</w:t>
      </w:r>
    </w:p>
    <w:p>
      <w:r>
        <w:t>出版社：北京:新星出版社,2012.01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西绪福斯神话 评论地址：https://www.jiaokey.com/book/detail/12868751.html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