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书名：守口如瓶</w:t>
      </w:r>
    </w:p>
    <w:p>
      <w:r>
        <w:t>作者：西篱编</w:t>
      </w:r>
    </w:p>
    <w:p>
      <w:r>
        <w:t>出版社：广州:广东教育出版社,2011.08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守口如瓶 评论地址：https://www.jiaokey.com/book/detail/12870828.html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