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判断力  5-6岁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左右脑益智游戏  判断力  5-6岁 评论地址：https://www.jiaokey.com/book/detail/12871008.html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