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书名：希区柯克悬念故事精选集</w:t>
      </w:r>
    </w:p>
    <w:p>
      <w:r>
        <w:t>作者：（美）阿尔弗雷德·希区柯克著</w:t>
      </w:r>
    </w:p>
    <w:p>
      <w:r>
        <w:t>出版社：北京：新世界出版社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希区柯克悬念故事精选集 评论地址：https://www.jiaokey.com/book/detail/12871339.html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