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书名：中国民族史论著汇编  中东南卷  2  1993年度</w:t>
      </w:r>
    </w:p>
    <w:p>
      <w:r>
        <w:t>作者：黄国政，金家滋等编</w:t>
      </w:r>
    </w:p>
    <w:p>
      <w:r>
        <w:t>出版社：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中国民族史论著汇编  中东南卷  2  1993年度 评论地址：https://www.jiaokey.com/book/detail/12873430.html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