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书名：长发妹</w:t>
      </w:r>
    </w:p>
    <w:p>
      <w:r>
        <w:t>作者：任伍改编；赵经国画</w:t>
      </w:r>
    </w:p>
    <w:p>
      <w:r>
        <w:t>出版社：北京:中国少年儿童出版社,1982.06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长发妹 评论地址：https://www.jiaokey.com/book/detail/12876186.html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