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书名：童话大世界（上）</w:t>
      </w:r>
    </w:p>
    <w:p>
      <w:r>
        <w:t>作者：宁珍志主编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童话大世界（上） 评论地址：https://www.jiaokey.com/book/detail/12878578.html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