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书名：倒霉马桶</w:t>
      </w:r>
    </w:p>
    <w:p>
      <w:r>
        <w:t>作者：（英）迈克尔.劳伦斯编著</w:t>
      </w:r>
    </w:p>
    <w:p>
      <w:r>
        <w:t>出版社：北京:中国少年儿童出版社,2009.09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倒霉马桶 评论地址：https://www.jiaokey.com/book/detail/12879227.html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